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27529" w14:textId="0D553D61" w:rsidR="001B1BB4" w:rsidRPr="00220323" w:rsidRDefault="00220323" w:rsidP="00220323">
      <w:pPr>
        <w:jc w:val="center"/>
        <w:rPr>
          <w:b/>
          <w:bCs/>
          <w:sz w:val="32"/>
          <w:szCs w:val="32"/>
        </w:rPr>
      </w:pPr>
      <w:r w:rsidRPr="00220323">
        <w:rPr>
          <w:b/>
          <w:bCs/>
          <w:sz w:val="32"/>
          <w:szCs w:val="32"/>
        </w:rPr>
        <w:t>OXFORDSHIRE BRONZE LEAGUE</w:t>
      </w:r>
    </w:p>
    <w:p w14:paraId="696EFDB1" w14:textId="74077865" w:rsidR="00220323" w:rsidRDefault="00220323" w:rsidP="00220323">
      <w:pPr>
        <w:jc w:val="center"/>
        <w:rPr>
          <w:b/>
          <w:bCs/>
          <w:sz w:val="32"/>
          <w:szCs w:val="32"/>
        </w:rPr>
      </w:pPr>
      <w:r w:rsidRPr="00220323">
        <w:rPr>
          <w:b/>
          <w:bCs/>
          <w:sz w:val="32"/>
          <w:szCs w:val="32"/>
        </w:rPr>
        <w:t>CHAMPIONSHIP ROLL</w:t>
      </w:r>
    </w:p>
    <w:p w14:paraId="71BBE80E" w14:textId="77777777" w:rsidR="00220323" w:rsidRDefault="00220323" w:rsidP="00220323">
      <w:pPr>
        <w:jc w:val="center"/>
        <w:rPr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3685"/>
        <w:gridCol w:w="3912"/>
      </w:tblGrid>
      <w:tr w:rsidR="00220323" w14:paraId="0A2F08BE" w14:textId="77777777" w:rsidTr="00220323">
        <w:tc>
          <w:tcPr>
            <w:tcW w:w="1413" w:type="dxa"/>
          </w:tcPr>
          <w:p w14:paraId="094D3F59" w14:textId="653D7707" w:rsidR="00220323" w:rsidRDefault="00220323" w:rsidP="002203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YEAR</w:t>
            </w:r>
          </w:p>
        </w:tc>
        <w:tc>
          <w:tcPr>
            <w:tcW w:w="3685" w:type="dxa"/>
          </w:tcPr>
          <w:p w14:paraId="7383EB4E" w14:textId="04BFA76E" w:rsidR="00220323" w:rsidRDefault="00220323" w:rsidP="002203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WINNER</w:t>
            </w:r>
          </w:p>
        </w:tc>
        <w:tc>
          <w:tcPr>
            <w:tcW w:w="3912" w:type="dxa"/>
          </w:tcPr>
          <w:p w14:paraId="26E71576" w14:textId="72BEA540" w:rsidR="00220323" w:rsidRDefault="00220323" w:rsidP="002203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RUNNER-UP</w:t>
            </w:r>
          </w:p>
        </w:tc>
      </w:tr>
      <w:tr w:rsidR="00220323" w14:paraId="0F4B041D" w14:textId="77777777" w:rsidTr="00220323">
        <w:tc>
          <w:tcPr>
            <w:tcW w:w="1413" w:type="dxa"/>
          </w:tcPr>
          <w:p w14:paraId="496F0F54" w14:textId="2F61AA5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1995</w:t>
            </w:r>
          </w:p>
        </w:tc>
        <w:tc>
          <w:tcPr>
            <w:tcW w:w="3685" w:type="dxa"/>
          </w:tcPr>
          <w:p w14:paraId="44ABED18" w14:textId="19FBA4EA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Chipping Norton</w:t>
            </w:r>
          </w:p>
        </w:tc>
        <w:tc>
          <w:tcPr>
            <w:tcW w:w="3912" w:type="dxa"/>
          </w:tcPr>
          <w:p w14:paraId="12B39AEC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</w:tr>
      <w:tr w:rsidR="00220323" w14:paraId="2C26C037" w14:textId="77777777" w:rsidTr="00220323">
        <w:tc>
          <w:tcPr>
            <w:tcW w:w="1413" w:type="dxa"/>
          </w:tcPr>
          <w:p w14:paraId="4BE97EBD" w14:textId="0B5B52A0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1996</w:t>
            </w:r>
          </w:p>
        </w:tc>
        <w:tc>
          <w:tcPr>
            <w:tcW w:w="3685" w:type="dxa"/>
          </w:tcPr>
          <w:p w14:paraId="57AFE6F6" w14:textId="60A39981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  <w:tc>
          <w:tcPr>
            <w:tcW w:w="3912" w:type="dxa"/>
          </w:tcPr>
          <w:p w14:paraId="123C3E17" w14:textId="5704030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Frilford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230E1EF6" w14:textId="77777777" w:rsidTr="00220323">
        <w:tc>
          <w:tcPr>
            <w:tcW w:w="1413" w:type="dxa"/>
          </w:tcPr>
          <w:p w14:paraId="65A8B8DF" w14:textId="2C0932B8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1997</w:t>
            </w:r>
          </w:p>
        </w:tc>
        <w:tc>
          <w:tcPr>
            <w:tcW w:w="3685" w:type="dxa"/>
          </w:tcPr>
          <w:p w14:paraId="14C93A60" w14:textId="6A421423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Frilford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3912" w:type="dxa"/>
          </w:tcPr>
          <w:p w14:paraId="06D135EB" w14:textId="696C082C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</w:tr>
      <w:tr w:rsidR="00220323" w14:paraId="3E1C9643" w14:textId="77777777" w:rsidTr="00220323">
        <w:tc>
          <w:tcPr>
            <w:tcW w:w="1413" w:type="dxa"/>
          </w:tcPr>
          <w:p w14:paraId="6FC68BBF" w14:textId="37EBF7D2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1998</w:t>
            </w:r>
          </w:p>
        </w:tc>
        <w:tc>
          <w:tcPr>
            <w:tcW w:w="3685" w:type="dxa"/>
          </w:tcPr>
          <w:p w14:paraId="2EEC0A0F" w14:textId="45F86215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Frilford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3912" w:type="dxa"/>
          </w:tcPr>
          <w:p w14:paraId="304ABC0A" w14:textId="708268BB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</w:tr>
      <w:tr w:rsidR="00220323" w14:paraId="5E604D93" w14:textId="77777777" w:rsidTr="00220323">
        <w:tc>
          <w:tcPr>
            <w:tcW w:w="1413" w:type="dxa"/>
          </w:tcPr>
          <w:p w14:paraId="69BD5EE1" w14:textId="758EC209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1999</w:t>
            </w:r>
          </w:p>
        </w:tc>
        <w:tc>
          <w:tcPr>
            <w:tcW w:w="3685" w:type="dxa"/>
          </w:tcPr>
          <w:p w14:paraId="20EDD613" w14:textId="64D790A0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Frilford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3912" w:type="dxa"/>
          </w:tcPr>
          <w:p w14:paraId="5F3A65CD" w14:textId="50950D6D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Brailes</w:t>
            </w:r>
            <w:proofErr w:type="spellEnd"/>
          </w:p>
        </w:tc>
      </w:tr>
      <w:tr w:rsidR="00220323" w14:paraId="0613B491" w14:textId="77777777" w:rsidTr="00220323">
        <w:tc>
          <w:tcPr>
            <w:tcW w:w="1413" w:type="dxa"/>
          </w:tcPr>
          <w:p w14:paraId="2F8CF405" w14:textId="1CBF9E2F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2000</w:t>
            </w:r>
          </w:p>
        </w:tc>
        <w:tc>
          <w:tcPr>
            <w:tcW w:w="3685" w:type="dxa"/>
          </w:tcPr>
          <w:p w14:paraId="4D7A21B5" w14:textId="63EF564C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North Oxford</w:t>
            </w:r>
          </w:p>
        </w:tc>
        <w:tc>
          <w:tcPr>
            <w:tcW w:w="3912" w:type="dxa"/>
          </w:tcPr>
          <w:p w14:paraId="616BF7F1" w14:textId="2DD8351B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Henley</w:t>
            </w:r>
          </w:p>
        </w:tc>
      </w:tr>
      <w:tr w:rsidR="00220323" w14:paraId="21E7940B" w14:textId="77777777" w:rsidTr="00220323">
        <w:tc>
          <w:tcPr>
            <w:tcW w:w="1413" w:type="dxa"/>
          </w:tcPr>
          <w:p w14:paraId="3D02D440" w14:textId="6EF32BB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2001</w:t>
            </w:r>
          </w:p>
        </w:tc>
        <w:tc>
          <w:tcPr>
            <w:tcW w:w="3685" w:type="dxa"/>
          </w:tcPr>
          <w:p w14:paraId="30957038" w14:textId="3CD4318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Frilford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3912" w:type="dxa"/>
          </w:tcPr>
          <w:p w14:paraId="6FFEED6E" w14:textId="35DF59BE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0D2BE07E" w14:textId="77777777" w:rsidTr="00220323">
        <w:tc>
          <w:tcPr>
            <w:tcW w:w="1413" w:type="dxa"/>
          </w:tcPr>
          <w:p w14:paraId="0C5F211D" w14:textId="2122A1F0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2002</w:t>
            </w:r>
          </w:p>
        </w:tc>
        <w:tc>
          <w:tcPr>
            <w:tcW w:w="3685" w:type="dxa"/>
          </w:tcPr>
          <w:p w14:paraId="38861899" w14:textId="69EEB8A3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Henley</w:t>
            </w:r>
          </w:p>
        </w:tc>
        <w:tc>
          <w:tcPr>
            <w:tcW w:w="3912" w:type="dxa"/>
          </w:tcPr>
          <w:p w14:paraId="0B6A6EDE" w14:textId="3E620E75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Wychwood</w:t>
            </w:r>
          </w:p>
        </w:tc>
      </w:tr>
      <w:tr w:rsidR="00220323" w14:paraId="567A466E" w14:textId="77777777" w:rsidTr="00220323">
        <w:tc>
          <w:tcPr>
            <w:tcW w:w="1413" w:type="dxa"/>
          </w:tcPr>
          <w:p w14:paraId="2BA779D1" w14:textId="7C8CEF1E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2003</w:t>
            </w:r>
          </w:p>
        </w:tc>
        <w:tc>
          <w:tcPr>
            <w:tcW w:w="3685" w:type="dxa"/>
          </w:tcPr>
          <w:p w14:paraId="52F91766" w14:textId="652093EF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Henley</w:t>
            </w:r>
          </w:p>
        </w:tc>
        <w:tc>
          <w:tcPr>
            <w:tcW w:w="3912" w:type="dxa"/>
          </w:tcPr>
          <w:p w14:paraId="3903810B" w14:textId="5482A2C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70F6E705" w14:textId="77777777" w:rsidTr="00220323">
        <w:tc>
          <w:tcPr>
            <w:tcW w:w="1413" w:type="dxa"/>
          </w:tcPr>
          <w:p w14:paraId="0B258AF7" w14:textId="494F7E83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2004</w:t>
            </w:r>
          </w:p>
        </w:tc>
        <w:tc>
          <w:tcPr>
            <w:tcW w:w="3685" w:type="dxa"/>
          </w:tcPr>
          <w:p w14:paraId="3A50DCF4" w14:textId="0C0AD83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Badgemore</w:t>
            </w:r>
            <w:proofErr w:type="spellEnd"/>
            <w:r w:rsidRPr="00CA77FF">
              <w:rPr>
                <w:sz w:val="28"/>
                <w:szCs w:val="28"/>
              </w:rPr>
              <w:t xml:space="preserve"> Park</w:t>
            </w:r>
          </w:p>
        </w:tc>
        <w:tc>
          <w:tcPr>
            <w:tcW w:w="3912" w:type="dxa"/>
          </w:tcPr>
          <w:p w14:paraId="4B395176" w14:textId="55F8CB96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</w:tr>
      <w:tr w:rsidR="00220323" w14:paraId="3297BB08" w14:textId="77777777" w:rsidTr="00220323">
        <w:tc>
          <w:tcPr>
            <w:tcW w:w="1413" w:type="dxa"/>
          </w:tcPr>
          <w:p w14:paraId="0956A9EE" w14:textId="3433228C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2005</w:t>
            </w:r>
          </w:p>
        </w:tc>
        <w:tc>
          <w:tcPr>
            <w:tcW w:w="3685" w:type="dxa"/>
          </w:tcPr>
          <w:p w14:paraId="5CC1C063" w14:textId="7C4F2C0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3912" w:type="dxa"/>
          </w:tcPr>
          <w:p w14:paraId="0FFE8742" w14:textId="161FEF0A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Huntercombe</w:t>
            </w:r>
            <w:proofErr w:type="spellEnd"/>
          </w:p>
        </w:tc>
      </w:tr>
      <w:tr w:rsidR="00220323" w14:paraId="3A1C09F3" w14:textId="77777777" w:rsidTr="00220323">
        <w:tc>
          <w:tcPr>
            <w:tcW w:w="1413" w:type="dxa"/>
          </w:tcPr>
          <w:p w14:paraId="5710A36F" w14:textId="1EEFD082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2006</w:t>
            </w:r>
          </w:p>
        </w:tc>
        <w:tc>
          <w:tcPr>
            <w:tcW w:w="3685" w:type="dxa"/>
          </w:tcPr>
          <w:p w14:paraId="345ABC01" w14:textId="6F97753C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17EB54AC" w14:textId="589AD942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Brailes</w:t>
            </w:r>
            <w:proofErr w:type="spellEnd"/>
          </w:p>
        </w:tc>
      </w:tr>
      <w:tr w:rsidR="00220323" w14:paraId="0C670049" w14:textId="77777777" w:rsidTr="00220323">
        <w:tc>
          <w:tcPr>
            <w:tcW w:w="1413" w:type="dxa"/>
          </w:tcPr>
          <w:p w14:paraId="42A33993" w14:textId="7C12E0CD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2007</w:t>
            </w:r>
          </w:p>
        </w:tc>
        <w:tc>
          <w:tcPr>
            <w:tcW w:w="3685" w:type="dxa"/>
          </w:tcPr>
          <w:p w14:paraId="0AE48AC8" w14:textId="2E484415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North Oxford</w:t>
            </w:r>
          </w:p>
        </w:tc>
        <w:tc>
          <w:tcPr>
            <w:tcW w:w="3912" w:type="dxa"/>
          </w:tcPr>
          <w:p w14:paraId="7CACCDFB" w14:textId="5E2E4A67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</w:tr>
      <w:tr w:rsidR="00220323" w14:paraId="3BBD4C5D" w14:textId="77777777" w:rsidTr="00220323">
        <w:tc>
          <w:tcPr>
            <w:tcW w:w="1413" w:type="dxa"/>
          </w:tcPr>
          <w:p w14:paraId="5D073CAB" w14:textId="020F2F3C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2008</w:t>
            </w:r>
          </w:p>
        </w:tc>
        <w:tc>
          <w:tcPr>
            <w:tcW w:w="3685" w:type="dxa"/>
          </w:tcPr>
          <w:p w14:paraId="79AF4941" w14:textId="0A8B4772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549A3A59" w14:textId="4FF49C20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Frilford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2A360C8F" w14:textId="77777777" w:rsidTr="00220323">
        <w:tc>
          <w:tcPr>
            <w:tcW w:w="1413" w:type="dxa"/>
          </w:tcPr>
          <w:p w14:paraId="0C6972CE" w14:textId="7B0D1329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2009</w:t>
            </w:r>
          </w:p>
        </w:tc>
        <w:tc>
          <w:tcPr>
            <w:tcW w:w="3685" w:type="dxa"/>
          </w:tcPr>
          <w:p w14:paraId="44661304" w14:textId="3B5290D5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  <w:tc>
          <w:tcPr>
            <w:tcW w:w="3912" w:type="dxa"/>
          </w:tcPr>
          <w:p w14:paraId="1AF4538D" w14:textId="30E93C7E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</w:tr>
      <w:tr w:rsidR="00220323" w14:paraId="0392BA88" w14:textId="77777777" w:rsidTr="00220323">
        <w:tc>
          <w:tcPr>
            <w:tcW w:w="1413" w:type="dxa"/>
          </w:tcPr>
          <w:p w14:paraId="39EEDA9A" w14:textId="5BF95301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2010</w:t>
            </w:r>
          </w:p>
        </w:tc>
        <w:tc>
          <w:tcPr>
            <w:tcW w:w="3685" w:type="dxa"/>
          </w:tcPr>
          <w:p w14:paraId="1B450F74" w14:textId="06A3C52C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Feldon</w:t>
            </w:r>
            <w:proofErr w:type="spellEnd"/>
            <w:r w:rsidRPr="00CA77FF">
              <w:rPr>
                <w:sz w:val="28"/>
                <w:szCs w:val="28"/>
              </w:rPr>
              <w:t xml:space="preserve"> Valley</w:t>
            </w:r>
          </w:p>
        </w:tc>
        <w:tc>
          <w:tcPr>
            <w:tcW w:w="3912" w:type="dxa"/>
          </w:tcPr>
          <w:p w14:paraId="436E8FE2" w14:textId="682AB94E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Hadden Hill</w:t>
            </w:r>
          </w:p>
        </w:tc>
      </w:tr>
      <w:tr w:rsidR="00220323" w14:paraId="75F5122E" w14:textId="77777777" w:rsidTr="00220323">
        <w:tc>
          <w:tcPr>
            <w:tcW w:w="1413" w:type="dxa"/>
          </w:tcPr>
          <w:p w14:paraId="5F27D134" w14:textId="73884A0C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2011</w:t>
            </w:r>
          </w:p>
        </w:tc>
        <w:tc>
          <w:tcPr>
            <w:tcW w:w="3685" w:type="dxa"/>
          </w:tcPr>
          <w:p w14:paraId="15918EA9" w14:textId="1C408881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0C1AA9E9" w14:textId="32AB23C1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61350866" w14:textId="77777777" w:rsidTr="00220323">
        <w:tc>
          <w:tcPr>
            <w:tcW w:w="1413" w:type="dxa"/>
          </w:tcPr>
          <w:p w14:paraId="7F8CD710" w14:textId="5C524A3F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2012</w:t>
            </w:r>
          </w:p>
        </w:tc>
        <w:tc>
          <w:tcPr>
            <w:tcW w:w="3685" w:type="dxa"/>
          </w:tcPr>
          <w:p w14:paraId="5923751A" w14:textId="72C17728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40503CB0" w14:textId="6A8761D3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35B993E9" w14:textId="77777777" w:rsidTr="00220323">
        <w:tc>
          <w:tcPr>
            <w:tcW w:w="1413" w:type="dxa"/>
          </w:tcPr>
          <w:p w14:paraId="7E4E8913" w14:textId="7A492CE8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2013</w:t>
            </w:r>
          </w:p>
        </w:tc>
        <w:tc>
          <w:tcPr>
            <w:tcW w:w="3685" w:type="dxa"/>
          </w:tcPr>
          <w:p w14:paraId="25ED97F6" w14:textId="698B0448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  <w:tc>
          <w:tcPr>
            <w:tcW w:w="3912" w:type="dxa"/>
          </w:tcPr>
          <w:p w14:paraId="26EB8E29" w14:textId="7EC276E6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</w:tr>
      <w:tr w:rsidR="00220323" w14:paraId="4AAF46E0" w14:textId="77777777" w:rsidTr="00220323">
        <w:tc>
          <w:tcPr>
            <w:tcW w:w="1413" w:type="dxa"/>
          </w:tcPr>
          <w:p w14:paraId="74451F32" w14:textId="2904BCFA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2014</w:t>
            </w:r>
          </w:p>
        </w:tc>
        <w:tc>
          <w:tcPr>
            <w:tcW w:w="3685" w:type="dxa"/>
          </w:tcPr>
          <w:p w14:paraId="1ACAB6F4" w14:textId="03051F83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6DD976CB" w14:textId="66C0DD20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674A09CD" w14:textId="77777777" w:rsidTr="00220323">
        <w:tc>
          <w:tcPr>
            <w:tcW w:w="1413" w:type="dxa"/>
          </w:tcPr>
          <w:p w14:paraId="16E6955D" w14:textId="525C39B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2015</w:t>
            </w:r>
          </w:p>
        </w:tc>
        <w:tc>
          <w:tcPr>
            <w:tcW w:w="3685" w:type="dxa"/>
          </w:tcPr>
          <w:p w14:paraId="26FCD68C" w14:textId="5C3E256D" w:rsidR="00220323" w:rsidRPr="00CA77FF" w:rsidRDefault="00273788" w:rsidP="002203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Springs</w:t>
            </w:r>
          </w:p>
        </w:tc>
        <w:tc>
          <w:tcPr>
            <w:tcW w:w="3912" w:type="dxa"/>
          </w:tcPr>
          <w:p w14:paraId="4CBF7075" w14:textId="44A72ADC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</w:tr>
      <w:tr w:rsidR="00220323" w14:paraId="7A90DFD5" w14:textId="77777777" w:rsidTr="00220323">
        <w:tc>
          <w:tcPr>
            <w:tcW w:w="1413" w:type="dxa"/>
          </w:tcPr>
          <w:p w14:paraId="048EC8A1" w14:textId="4EF4550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2016</w:t>
            </w:r>
          </w:p>
        </w:tc>
        <w:tc>
          <w:tcPr>
            <w:tcW w:w="3685" w:type="dxa"/>
          </w:tcPr>
          <w:p w14:paraId="74B384F4" w14:textId="1530343F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  <w:tc>
          <w:tcPr>
            <w:tcW w:w="3912" w:type="dxa"/>
          </w:tcPr>
          <w:p w14:paraId="260074E3" w14:textId="3AC88AA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North Oxford</w:t>
            </w:r>
          </w:p>
        </w:tc>
      </w:tr>
      <w:tr w:rsidR="00220323" w14:paraId="7D2D3CFC" w14:textId="77777777" w:rsidTr="00220323">
        <w:tc>
          <w:tcPr>
            <w:tcW w:w="1413" w:type="dxa"/>
          </w:tcPr>
          <w:p w14:paraId="3CEE686C" w14:textId="0DD1873F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2017</w:t>
            </w:r>
          </w:p>
        </w:tc>
        <w:tc>
          <w:tcPr>
            <w:tcW w:w="3685" w:type="dxa"/>
          </w:tcPr>
          <w:p w14:paraId="2128C6A9" w14:textId="337CD4FF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Frilford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3912" w:type="dxa"/>
          </w:tcPr>
          <w:p w14:paraId="345A098D" w14:textId="65E2E7D9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Bicester</w:t>
            </w:r>
          </w:p>
        </w:tc>
      </w:tr>
      <w:tr w:rsidR="00220323" w14:paraId="7054AF84" w14:textId="77777777" w:rsidTr="00220323">
        <w:tc>
          <w:tcPr>
            <w:tcW w:w="1413" w:type="dxa"/>
          </w:tcPr>
          <w:p w14:paraId="6F8FF785" w14:textId="1C3FCAC3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2018</w:t>
            </w:r>
          </w:p>
        </w:tc>
        <w:tc>
          <w:tcPr>
            <w:tcW w:w="3685" w:type="dxa"/>
          </w:tcPr>
          <w:p w14:paraId="01179CDC" w14:textId="7696A04E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01E95B00" w14:textId="6E0E1422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Burford</w:t>
            </w:r>
          </w:p>
        </w:tc>
      </w:tr>
      <w:tr w:rsidR="00220323" w14:paraId="768CD645" w14:textId="77777777" w:rsidTr="00220323">
        <w:tc>
          <w:tcPr>
            <w:tcW w:w="1413" w:type="dxa"/>
          </w:tcPr>
          <w:p w14:paraId="12088174" w14:textId="5947361D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2019</w:t>
            </w:r>
          </w:p>
        </w:tc>
        <w:tc>
          <w:tcPr>
            <w:tcW w:w="3685" w:type="dxa"/>
          </w:tcPr>
          <w:p w14:paraId="6B5AFF80" w14:textId="7551128D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  <w:tc>
          <w:tcPr>
            <w:tcW w:w="3912" w:type="dxa"/>
          </w:tcPr>
          <w:p w14:paraId="1D08D2D4" w14:textId="0558608D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</w:tr>
      <w:tr w:rsidR="00220323" w14:paraId="7D08538D" w14:textId="77777777" w:rsidTr="00220323">
        <w:tc>
          <w:tcPr>
            <w:tcW w:w="1413" w:type="dxa"/>
          </w:tcPr>
          <w:p w14:paraId="0BB63E12" w14:textId="18F9E721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2020</w:t>
            </w:r>
          </w:p>
        </w:tc>
        <w:tc>
          <w:tcPr>
            <w:tcW w:w="3685" w:type="dxa"/>
          </w:tcPr>
          <w:p w14:paraId="6977DD40" w14:textId="268C2262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No competition COVID</w:t>
            </w:r>
          </w:p>
        </w:tc>
        <w:tc>
          <w:tcPr>
            <w:tcW w:w="3912" w:type="dxa"/>
          </w:tcPr>
          <w:p w14:paraId="366FE09A" w14:textId="0B0EAD8B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No competition COVID</w:t>
            </w:r>
          </w:p>
        </w:tc>
      </w:tr>
      <w:tr w:rsidR="00220323" w14:paraId="1D3CDBE2" w14:textId="77777777" w:rsidTr="00220323">
        <w:tc>
          <w:tcPr>
            <w:tcW w:w="1413" w:type="dxa"/>
          </w:tcPr>
          <w:p w14:paraId="6DAEE019" w14:textId="1F2F60B1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2021</w:t>
            </w:r>
          </w:p>
        </w:tc>
        <w:tc>
          <w:tcPr>
            <w:tcW w:w="3685" w:type="dxa"/>
          </w:tcPr>
          <w:p w14:paraId="68D80415" w14:textId="0B90C7A1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42219423" w14:textId="5C240CF1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</w:tr>
      <w:tr w:rsidR="00220323" w14:paraId="697102BE" w14:textId="77777777" w:rsidTr="00220323">
        <w:tc>
          <w:tcPr>
            <w:tcW w:w="1413" w:type="dxa"/>
          </w:tcPr>
          <w:p w14:paraId="68D9EE4E" w14:textId="621FA9C2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2022</w:t>
            </w:r>
          </w:p>
        </w:tc>
        <w:tc>
          <w:tcPr>
            <w:tcW w:w="3685" w:type="dxa"/>
          </w:tcPr>
          <w:p w14:paraId="0B981250" w14:textId="424197DE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Oxford Ladies</w:t>
            </w:r>
          </w:p>
        </w:tc>
        <w:tc>
          <w:tcPr>
            <w:tcW w:w="3912" w:type="dxa"/>
          </w:tcPr>
          <w:p w14:paraId="640330B9" w14:textId="50723355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25E76DC6" w14:textId="77777777" w:rsidTr="00220323">
        <w:tc>
          <w:tcPr>
            <w:tcW w:w="1413" w:type="dxa"/>
          </w:tcPr>
          <w:p w14:paraId="1ACE4205" w14:textId="603E8D3E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2023</w:t>
            </w:r>
          </w:p>
        </w:tc>
        <w:tc>
          <w:tcPr>
            <w:tcW w:w="3685" w:type="dxa"/>
          </w:tcPr>
          <w:p w14:paraId="75C78B7C" w14:textId="4C471646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Studley Wood</w:t>
            </w:r>
          </w:p>
        </w:tc>
        <w:tc>
          <w:tcPr>
            <w:tcW w:w="3912" w:type="dxa"/>
          </w:tcPr>
          <w:p w14:paraId="033F13CE" w14:textId="48282702" w:rsidR="00220323" w:rsidRPr="00CA77FF" w:rsidRDefault="00CA77FF" w:rsidP="00220323">
            <w:pPr>
              <w:jc w:val="center"/>
              <w:rPr>
                <w:sz w:val="28"/>
                <w:szCs w:val="28"/>
              </w:rPr>
            </w:pPr>
            <w:proofErr w:type="spellStart"/>
            <w:r w:rsidRPr="00CA77FF">
              <w:rPr>
                <w:sz w:val="28"/>
                <w:szCs w:val="28"/>
              </w:rPr>
              <w:t>Tadmarton</w:t>
            </w:r>
            <w:proofErr w:type="spellEnd"/>
            <w:r w:rsidRPr="00CA77FF">
              <w:rPr>
                <w:sz w:val="28"/>
                <w:szCs w:val="28"/>
              </w:rPr>
              <w:t xml:space="preserve"> Heath</w:t>
            </w:r>
          </w:p>
        </w:tc>
      </w:tr>
      <w:tr w:rsidR="00220323" w14:paraId="07910717" w14:textId="77777777" w:rsidTr="00220323">
        <w:tc>
          <w:tcPr>
            <w:tcW w:w="1413" w:type="dxa"/>
          </w:tcPr>
          <w:p w14:paraId="47CCF69E" w14:textId="69A8F73A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2024</w:t>
            </w:r>
          </w:p>
        </w:tc>
        <w:tc>
          <w:tcPr>
            <w:tcW w:w="3685" w:type="dxa"/>
          </w:tcPr>
          <w:p w14:paraId="1D1DF2BA" w14:textId="2568A682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North Oxford</w:t>
            </w:r>
          </w:p>
        </w:tc>
        <w:tc>
          <w:tcPr>
            <w:tcW w:w="3912" w:type="dxa"/>
          </w:tcPr>
          <w:p w14:paraId="20F58F8E" w14:textId="5A7A1B42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Henley</w:t>
            </w:r>
          </w:p>
        </w:tc>
      </w:tr>
      <w:tr w:rsidR="00220323" w14:paraId="2704AAED" w14:textId="77777777" w:rsidTr="00220323">
        <w:tc>
          <w:tcPr>
            <w:tcW w:w="1413" w:type="dxa"/>
          </w:tcPr>
          <w:p w14:paraId="0D481702" w14:textId="7B073CB9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2025</w:t>
            </w:r>
          </w:p>
        </w:tc>
        <w:tc>
          <w:tcPr>
            <w:tcW w:w="3685" w:type="dxa"/>
          </w:tcPr>
          <w:p w14:paraId="21A764A5" w14:textId="360D1095" w:rsidR="00220323" w:rsidRPr="00CA77FF" w:rsidRDefault="00E46003" w:rsidP="0022032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Tadmarton</w:t>
            </w:r>
            <w:proofErr w:type="spellEnd"/>
            <w:r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3912" w:type="dxa"/>
          </w:tcPr>
          <w:p w14:paraId="2DCCDB45" w14:textId="264FD65B" w:rsidR="00220323" w:rsidRPr="00CA77FF" w:rsidRDefault="00E46003" w:rsidP="002203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Kirtlington</w:t>
            </w:r>
          </w:p>
        </w:tc>
      </w:tr>
      <w:tr w:rsidR="00220323" w14:paraId="0E083857" w14:textId="77777777" w:rsidTr="00220323">
        <w:tc>
          <w:tcPr>
            <w:tcW w:w="1413" w:type="dxa"/>
          </w:tcPr>
          <w:p w14:paraId="5582A3A8" w14:textId="2F5817F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2026</w:t>
            </w:r>
          </w:p>
        </w:tc>
        <w:tc>
          <w:tcPr>
            <w:tcW w:w="3685" w:type="dxa"/>
          </w:tcPr>
          <w:p w14:paraId="0FCD3AE0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2" w:type="dxa"/>
          </w:tcPr>
          <w:p w14:paraId="4F586ADB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</w:tr>
      <w:tr w:rsidR="00220323" w14:paraId="652FD6EA" w14:textId="77777777" w:rsidTr="00220323">
        <w:tc>
          <w:tcPr>
            <w:tcW w:w="1413" w:type="dxa"/>
          </w:tcPr>
          <w:p w14:paraId="16C31CB8" w14:textId="44E79C54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2027</w:t>
            </w:r>
          </w:p>
        </w:tc>
        <w:tc>
          <w:tcPr>
            <w:tcW w:w="3685" w:type="dxa"/>
          </w:tcPr>
          <w:p w14:paraId="563176AA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2" w:type="dxa"/>
          </w:tcPr>
          <w:p w14:paraId="42A23DF6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</w:tr>
      <w:tr w:rsidR="00220323" w14:paraId="2F9701A9" w14:textId="77777777" w:rsidTr="00220323">
        <w:tc>
          <w:tcPr>
            <w:tcW w:w="1413" w:type="dxa"/>
          </w:tcPr>
          <w:p w14:paraId="62DA3B15" w14:textId="3AAFD3A5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2028</w:t>
            </w:r>
          </w:p>
        </w:tc>
        <w:tc>
          <w:tcPr>
            <w:tcW w:w="3685" w:type="dxa"/>
          </w:tcPr>
          <w:p w14:paraId="69197390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2" w:type="dxa"/>
          </w:tcPr>
          <w:p w14:paraId="10733A7A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</w:tr>
      <w:tr w:rsidR="00220323" w14:paraId="70AAD598" w14:textId="77777777" w:rsidTr="00220323">
        <w:tc>
          <w:tcPr>
            <w:tcW w:w="1413" w:type="dxa"/>
          </w:tcPr>
          <w:p w14:paraId="4EEB5C78" w14:textId="37D4BDE0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  <w:r w:rsidRPr="00CA77FF">
              <w:rPr>
                <w:sz w:val="28"/>
                <w:szCs w:val="28"/>
              </w:rPr>
              <w:t>2029</w:t>
            </w:r>
          </w:p>
        </w:tc>
        <w:tc>
          <w:tcPr>
            <w:tcW w:w="3685" w:type="dxa"/>
          </w:tcPr>
          <w:p w14:paraId="36473406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2" w:type="dxa"/>
          </w:tcPr>
          <w:p w14:paraId="64A38825" w14:textId="77777777" w:rsidR="00220323" w:rsidRPr="00CA77FF" w:rsidRDefault="00220323" w:rsidP="0022032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C7FC12D" w14:textId="77777777" w:rsidR="00220323" w:rsidRDefault="00220323" w:rsidP="00220323">
      <w:pPr>
        <w:rPr>
          <w:b/>
          <w:bCs/>
          <w:sz w:val="28"/>
          <w:szCs w:val="28"/>
        </w:rPr>
      </w:pPr>
    </w:p>
    <w:p w14:paraId="208F7B17" w14:textId="77777777" w:rsidR="00220323" w:rsidRPr="00220323" w:rsidRDefault="00220323" w:rsidP="00220323">
      <w:pPr>
        <w:jc w:val="center"/>
        <w:rPr>
          <w:b/>
          <w:bCs/>
          <w:sz w:val="28"/>
          <w:szCs w:val="28"/>
        </w:rPr>
      </w:pPr>
    </w:p>
    <w:sectPr w:rsidR="00220323" w:rsidRPr="00220323" w:rsidSect="00720AF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23"/>
    <w:rsid w:val="000F2138"/>
    <w:rsid w:val="00111EEF"/>
    <w:rsid w:val="001B1BB4"/>
    <w:rsid w:val="00220323"/>
    <w:rsid w:val="00240FC5"/>
    <w:rsid w:val="00273788"/>
    <w:rsid w:val="00283504"/>
    <w:rsid w:val="004546D1"/>
    <w:rsid w:val="00705766"/>
    <w:rsid w:val="00720AF2"/>
    <w:rsid w:val="00770743"/>
    <w:rsid w:val="00775BA4"/>
    <w:rsid w:val="00AF0B23"/>
    <w:rsid w:val="00C51332"/>
    <w:rsid w:val="00CA77FF"/>
    <w:rsid w:val="00D02589"/>
    <w:rsid w:val="00E355C6"/>
    <w:rsid w:val="00E40D4C"/>
    <w:rsid w:val="00E46003"/>
    <w:rsid w:val="00F971BD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F9152"/>
  <w14:defaultImageDpi w14:val="32767"/>
  <w15:chartTrackingRefBased/>
  <w15:docId w15:val="{72D2CB3F-EB68-134F-B564-0A6C6490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03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03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03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03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03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03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03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03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03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03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03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03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03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3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3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3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3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3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03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03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03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03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03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03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03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03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03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03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032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0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Richard</dc:creator>
  <cp:keywords/>
  <dc:description/>
  <cp:lastModifiedBy>Denise Richard</cp:lastModifiedBy>
  <cp:revision>3</cp:revision>
  <dcterms:created xsi:type="dcterms:W3CDTF">2025-09-04T16:40:00Z</dcterms:created>
  <dcterms:modified xsi:type="dcterms:W3CDTF">2025-10-07T09:04:00Z</dcterms:modified>
</cp:coreProperties>
</file>